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D5AB" w14:textId="77777777" w:rsidR="00476631" w:rsidRPr="00301B68" w:rsidRDefault="00476631" w:rsidP="00476631">
      <w:pPr>
        <w:pStyle w:val="Prrafodelista"/>
        <w:ind w:right="49"/>
        <w:jc w:val="center"/>
        <w:rPr>
          <w:rFonts w:asciiTheme="majorHAnsi" w:hAnsiTheme="majorHAnsi" w:cstheme="majorHAnsi"/>
          <w:b/>
          <w:bCs/>
        </w:rPr>
      </w:pPr>
      <w:r w:rsidRPr="00301B68">
        <w:rPr>
          <w:rFonts w:asciiTheme="majorHAnsi" w:hAnsiTheme="majorHAnsi" w:cstheme="majorHAnsi"/>
          <w:b/>
          <w:bCs/>
        </w:rPr>
        <w:t>ANEXO 17</w:t>
      </w:r>
    </w:p>
    <w:p w14:paraId="045DD246" w14:textId="77777777" w:rsidR="00476631" w:rsidRPr="00301B68" w:rsidRDefault="00476631" w:rsidP="00476631">
      <w:pPr>
        <w:pStyle w:val="Prrafodelista"/>
        <w:ind w:right="49"/>
        <w:rPr>
          <w:rFonts w:asciiTheme="majorHAnsi" w:hAnsiTheme="majorHAnsi" w:cstheme="majorHAnsi"/>
          <w:b/>
          <w:bCs/>
        </w:rPr>
      </w:pPr>
    </w:p>
    <w:p w14:paraId="1E58700B" w14:textId="77777777" w:rsidR="00476631" w:rsidRPr="00301B68" w:rsidRDefault="00476631" w:rsidP="00476631">
      <w:pPr>
        <w:pStyle w:val="Prrafodelista"/>
        <w:ind w:right="49"/>
        <w:jc w:val="center"/>
        <w:rPr>
          <w:rFonts w:asciiTheme="majorHAnsi" w:hAnsiTheme="majorHAnsi" w:cstheme="majorHAnsi"/>
          <w:b/>
          <w:bCs/>
        </w:rPr>
      </w:pPr>
      <w:r w:rsidRPr="00301B68">
        <w:rPr>
          <w:rFonts w:asciiTheme="majorHAnsi" w:hAnsiTheme="majorHAnsi" w:cstheme="majorHAnsi"/>
          <w:b/>
          <w:bCs/>
        </w:rPr>
        <w:t>PARTICIPACIÓN MAYORITARIA DE MUJERES CABEZA DE FAMILIA Y/O MUJERES VÍCTIMA DE VIOLENCIA INTRAFAMILIAR (PERSONA JURÍDICA)</w:t>
      </w:r>
    </w:p>
    <w:p w14:paraId="41CF1AB5" w14:textId="77777777" w:rsidR="00476631" w:rsidRPr="00301B68" w:rsidRDefault="00476631" w:rsidP="00476631">
      <w:pPr>
        <w:pStyle w:val="Prrafodelista"/>
        <w:rPr>
          <w:rFonts w:asciiTheme="majorHAnsi" w:hAnsiTheme="majorHAnsi" w:cstheme="majorHAnsi"/>
        </w:rPr>
      </w:pPr>
    </w:p>
    <w:p w14:paraId="41405AE2" w14:textId="77777777" w:rsidR="00476631" w:rsidRPr="002806FC" w:rsidRDefault="00476631" w:rsidP="00476631">
      <w:pPr>
        <w:tabs>
          <w:tab w:val="left" w:pos="-142"/>
        </w:tabs>
        <w:adjustRightInd w:val="0"/>
        <w:ind w:right="49"/>
        <w:jc w:val="both"/>
        <w:rPr>
          <w:rFonts w:cstheme="minorHAnsi"/>
          <w:sz w:val="22"/>
          <w:szCs w:val="22"/>
        </w:rPr>
      </w:pPr>
      <w:r w:rsidRPr="002806FC">
        <w:rPr>
          <w:rFonts w:cstheme="minorHAnsi"/>
          <w:sz w:val="22"/>
          <w:szCs w:val="22"/>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5CEB74BB" w14:textId="77777777" w:rsidR="00476631" w:rsidRPr="002806FC" w:rsidRDefault="00476631" w:rsidP="00476631">
      <w:pPr>
        <w:tabs>
          <w:tab w:val="left" w:pos="-142"/>
        </w:tabs>
        <w:adjustRightInd w:val="0"/>
        <w:ind w:right="49"/>
        <w:jc w:val="both"/>
        <w:rPr>
          <w:rFonts w:cstheme="minorHAnsi"/>
          <w:sz w:val="22"/>
          <w:szCs w:val="22"/>
        </w:rPr>
      </w:pPr>
    </w:p>
    <w:p w14:paraId="4FEA0199" w14:textId="77777777" w:rsidR="00476631" w:rsidRPr="002806FC" w:rsidRDefault="00476631" w:rsidP="00476631">
      <w:pPr>
        <w:overflowPunct w:val="0"/>
        <w:adjustRightInd w:val="0"/>
        <w:ind w:right="49"/>
        <w:jc w:val="both"/>
        <w:textAlignment w:val="baseline"/>
        <w:rPr>
          <w:rFonts w:cstheme="minorHAnsi"/>
          <w:b/>
          <w:sz w:val="22"/>
          <w:szCs w:val="22"/>
        </w:rPr>
      </w:pPr>
      <w:r w:rsidRPr="002806FC">
        <w:rPr>
          <w:rFonts w:cstheme="minorHAnsi"/>
          <w:b/>
          <w:sz w:val="22"/>
          <w:szCs w:val="22"/>
        </w:rPr>
        <w:t>Ciudad y Fecha</w:t>
      </w:r>
    </w:p>
    <w:p w14:paraId="5F4C385A" w14:textId="77777777" w:rsidR="00476631" w:rsidRPr="002806FC" w:rsidRDefault="00476631" w:rsidP="00476631">
      <w:pPr>
        <w:overflowPunct w:val="0"/>
        <w:adjustRightInd w:val="0"/>
        <w:ind w:right="49"/>
        <w:jc w:val="both"/>
        <w:textAlignment w:val="baseline"/>
        <w:rPr>
          <w:rFonts w:cstheme="minorHAnsi"/>
          <w:b/>
          <w:sz w:val="22"/>
          <w:szCs w:val="22"/>
        </w:rPr>
      </w:pPr>
      <w:r w:rsidRPr="002806FC">
        <w:rPr>
          <w:rFonts w:cstheme="minorHAnsi"/>
          <w:b/>
          <w:sz w:val="22"/>
          <w:szCs w:val="22"/>
        </w:rPr>
        <w:t>  </w:t>
      </w:r>
    </w:p>
    <w:p w14:paraId="0A1AB282" w14:textId="77777777" w:rsidR="00476631" w:rsidRPr="002806FC" w:rsidRDefault="00476631" w:rsidP="00476631">
      <w:pPr>
        <w:overflowPunct w:val="0"/>
        <w:adjustRightInd w:val="0"/>
        <w:ind w:right="49"/>
        <w:jc w:val="both"/>
        <w:textAlignment w:val="baseline"/>
        <w:rPr>
          <w:rFonts w:cstheme="minorHAnsi"/>
          <w:b/>
          <w:sz w:val="22"/>
          <w:szCs w:val="22"/>
        </w:rPr>
      </w:pPr>
      <w:r w:rsidRPr="002806FC">
        <w:rPr>
          <w:rFonts w:cstheme="minorHAnsi"/>
          <w:b/>
          <w:sz w:val="22"/>
          <w:szCs w:val="22"/>
        </w:rPr>
        <w:t>Señores</w:t>
      </w:r>
    </w:p>
    <w:p w14:paraId="3D3EE896" w14:textId="77777777" w:rsidR="00476631" w:rsidRPr="002806FC" w:rsidRDefault="00476631" w:rsidP="00476631">
      <w:pPr>
        <w:overflowPunct w:val="0"/>
        <w:adjustRightInd w:val="0"/>
        <w:ind w:right="49"/>
        <w:jc w:val="both"/>
        <w:textAlignment w:val="baseline"/>
        <w:rPr>
          <w:rFonts w:cstheme="minorHAnsi"/>
          <w:b/>
          <w:sz w:val="22"/>
          <w:szCs w:val="22"/>
        </w:rPr>
      </w:pPr>
      <w:r w:rsidRPr="002806FC">
        <w:rPr>
          <w:rFonts w:cstheme="minorHAnsi"/>
          <w:b/>
          <w:sz w:val="22"/>
          <w:szCs w:val="22"/>
        </w:rPr>
        <w:t>COMPUTADORES PARA EDUCAR</w:t>
      </w:r>
    </w:p>
    <w:p w14:paraId="316DA7A6" w14:textId="77777777" w:rsidR="00476631" w:rsidRPr="00301B68" w:rsidRDefault="00476631" w:rsidP="00476631">
      <w:pPr>
        <w:overflowPunct w:val="0"/>
        <w:adjustRightInd w:val="0"/>
        <w:ind w:right="49"/>
        <w:jc w:val="both"/>
        <w:textAlignment w:val="baseline"/>
        <w:rPr>
          <w:rFonts w:cstheme="minorHAnsi"/>
          <w:b/>
          <w:sz w:val="22"/>
          <w:szCs w:val="22"/>
        </w:rPr>
      </w:pPr>
      <w:r w:rsidRPr="002806FC">
        <w:rPr>
          <w:rFonts w:cstheme="minorHAnsi"/>
          <w:b/>
          <w:sz w:val="22"/>
          <w:szCs w:val="22"/>
        </w:rPr>
        <w:t> </w:t>
      </w:r>
    </w:p>
    <w:p w14:paraId="56C54705" w14:textId="5614C115" w:rsidR="00476631" w:rsidRPr="00301B68" w:rsidRDefault="00476631" w:rsidP="00476631">
      <w:pPr>
        <w:overflowPunct w:val="0"/>
        <w:adjustRightInd w:val="0"/>
        <w:ind w:right="49"/>
        <w:jc w:val="both"/>
        <w:textAlignment w:val="baseline"/>
        <w:rPr>
          <w:rFonts w:eastAsia="Times New Roman" w:cstheme="minorHAnsi"/>
          <w:b/>
          <w:sz w:val="22"/>
          <w:szCs w:val="22"/>
          <w:lang w:val="es-CO" w:eastAsia="es-ES"/>
        </w:rPr>
      </w:pPr>
      <w:r w:rsidRPr="00301B68">
        <w:rPr>
          <w:rFonts w:cstheme="minorHAnsi"/>
          <w:b/>
          <w:sz w:val="22"/>
          <w:szCs w:val="22"/>
        </w:rPr>
        <w:t xml:space="preserve">REF: </w:t>
      </w:r>
      <w:r w:rsidR="00301B68" w:rsidRPr="00301B68">
        <w:rPr>
          <w:rFonts w:asciiTheme="majorHAnsi" w:hAnsiTheme="majorHAnsi" w:cstheme="majorHAnsi"/>
          <w:b/>
          <w:bCs/>
          <w:sz w:val="22"/>
          <w:szCs w:val="22"/>
        </w:rPr>
        <w:t xml:space="preserve">PROCESO DE LICITACIÓN PÚBLICALP LP No. 001 de 2026 – cuyo objeto es: </w:t>
      </w:r>
      <w:r w:rsidR="00301B68" w:rsidRPr="00301B68">
        <w:rPr>
          <w:rFonts w:asciiTheme="majorHAnsi" w:hAnsiTheme="majorHAnsi" w:cstheme="majorHAnsi"/>
          <w:b/>
          <w:bCs/>
          <w:i/>
          <w:iCs/>
          <w:sz w:val="22"/>
          <w:szCs w:val="22"/>
        </w:rPr>
        <w:t>“</w:t>
      </w:r>
      <w:r w:rsidR="00301B68" w:rsidRPr="00301B68">
        <w:rPr>
          <w:rFonts w:asciiTheme="majorHAnsi" w:eastAsia="Verdana" w:hAnsiTheme="majorHAnsi" w:cstheme="majorHAnsi"/>
          <w:b/>
          <w:bCs/>
          <w:i/>
          <w:iCs/>
          <w:color w:val="000000"/>
          <w:sz w:val="22"/>
          <w:szCs w:val="22"/>
        </w:rPr>
        <w:t>Contratar los servicios de Vigilancia y monitoreo</w:t>
      </w:r>
      <w:r w:rsidR="00301B68" w:rsidRPr="00301B68">
        <w:rPr>
          <w:rFonts w:asciiTheme="majorHAnsi" w:hAnsiTheme="majorHAnsi" w:cstheme="majorHAnsi"/>
          <w:b/>
          <w:bCs/>
          <w:i/>
          <w:iCs/>
          <w:sz w:val="22"/>
          <w:szCs w:val="22"/>
        </w:rPr>
        <w:t>”</w:t>
      </w:r>
      <w:r w:rsidR="00301B68" w:rsidRPr="00301B68">
        <w:rPr>
          <w:rFonts w:cstheme="minorHAnsi"/>
          <w:b/>
          <w:bCs/>
          <w:sz w:val="22"/>
          <w:szCs w:val="22"/>
          <w:lang w:val="es-ES"/>
        </w:rPr>
        <w:t>.</w:t>
      </w:r>
    </w:p>
    <w:p w14:paraId="6942821A" w14:textId="77777777" w:rsidR="00476631" w:rsidRPr="002806FC" w:rsidRDefault="00476631" w:rsidP="00476631">
      <w:pPr>
        <w:overflowPunct w:val="0"/>
        <w:adjustRightInd w:val="0"/>
        <w:ind w:right="49"/>
        <w:jc w:val="both"/>
        <w:textAlignment w:val="baseline"/>
        <w:rPr>
          <w:rFonts w:cstheme="minorHAnsi"/>
          <w:b/>
          <w:sz w:val="22"/>
          <w:szCs w:val="22"/>
        </w:rPr>
      </w:pPr>
    </w:p>
    <w:p w14:paraId="3785FFE1" w14:textId="77777777" w:rsidR="00476631" w:rsidRPr="002806FC" w:rsidRDefault="00476631" w:rsidP="00476631">
      <w:pPr>
        <w:tabs>
          <w:tab w:val="left" w:pos="-142"/>
        </w:tabs>
        <w:adjustRightInd w:val="0"/>
        <w:spacing w:before="120" w:after="240"/>
        <w:ind w:right="49"/>
        <w:rPr>
          <w:rFonts w:cstheme="minorHAnsi"/>
          <w:sz w:val="22"/>
          <w:szCs w:val="22"/>
        </w:rPr>
      </w:pPr>
      <w:r w:rsidRPr="002806FC">
        <w:rPr>
          <w:rFonts w:cstheme="minorHAnsi"/>
          <w:sz w:val="22"/>
          <w:szCs w:val="22"/>
        </w:rPr>
        <w:t>Estimados señores:</w:t>
      </w:r>
    </w:p>
    <w:p w14:paraId="2AB62BD0" w14:textId="77777777" w:rsidR="00476631" w:rsidRPr="002806FC" w:rsidRDefault="00476631" w:rsidP="00476631">
      <w:pPr>
        <w:spacing w:after="160" w:line="256" w:lineRule="auto"/>
        <w:ind w:right="49"/>
        <w:jc w:val="both"/>
        <w:rPr>
          <w:rFonts w:cstheme="minorHAnsi"/>
          <w:sz w:val="22"/>
          <w:szCs w:val="22"/>
        </w:rPr>
      </w:pPr>
      <w:r w:rsidRPr="002806FC">
        <w:rPr>
          <w:rFonts w:cstheme="minorHAnsi"/>
          <w:sz w:val="22"/>
          <w:szCs w:val="22"/>
        </w:rPr>
        <w:t>[Incluir el nombre d</w:t>
      </w:r>
      <w:r w:rsidRPr="002806FC">
        <w:rPr>
          <w:rFonts w:cstheme="minorHAnsi"/>
          <w:sz w:val="22"/>
          <w:szCs w:val="22"/>
          <w:shd w:val="clear" w:color="auto" w:fill="FFFFFF"/>
        </w:rPr>
        <w:t>el representante legal de la persona jurídica o del revisor fiscal, según corresponda]</w:t>
      </w:r>
      <w:r w:rsidRPr="002806FC">
        <w:rPr>
          <w:rFonts w:cstheme="minorHAnsi"/>
          <w:sz w:val="22"/>
          <w:szCs w:val="22"/>
        </w:rPr>
        <w:t xml:space="preserve"> identificado con [Incluir el número de identificación], en mi condición de [Indicar si actúa como representante legal o revisor fiscal] de [Incluir la razón social de la persona jurídica] identificada con el NIT [Incluir el NIT], certifico bajo la gravedad de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29BB9292" w14:textId="77777777" w:rsidR="00476631" w:rsidRPr="002806FC" w:rsidRDefault="00476631" w:rsidP="00476631">
      <w:pPr>
        <w:spacing w:after="160" w:line="256" w:lineRule="auto"/>
        <w:ind w:right="49"/>
        <w:jc w:val="both"/>
        <w:rPr>
          <w:rFonts w:cstheme="minorHAnsi"/>
          <w:sz w:val="22"/>
          <w:szCs w:val="22"/>
        </w:rPr>
      </w:pPr>
      <w:r w:rsidRPr="002806FC">
        <w:rPr>
          <w:rFonts w:cstheme="minorHAnsi"/>
          <w:sz w:val="22"/>
          <w:szCs w:val="22"/>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76631" w:rsidRPr="002806FC" w14:paraId="033A595C" w14:textId="77777777" w:rsidTr="00733B14">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1BF2B3DF" w14:textId="77777777" w:rsidR="00476631" w:rsidRPr="002806FC" w:rsidRDefault="00476631" w:rsidP="00733B14">
            <w:pPr>
              <w:spacing w:line="256" w:lineRule="auto"/>
              <w:ind w:right="49"/>
              <w:jc w:val="center"/>
              <w:rPr>
                <w:rFonts w:cstheme="minorHAnsi"/>
                <w:b/>
                <w:sz w:val="22"/>
                <w:szCs w:val="22"/>
              </w:rPr>
            </w:pPr>
            <w:r w:rsidRPr="002806FC">
              <w:rPr>
                <w:rFonts w:cstheme="minorHAnsi"/>
                <w:b/>
                <w:sz w:val="22"/>
                <w:szCs w:val="22"/>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48EB3AC4" w14:textId="77777777" w:rsidR="00476631" w:rsidRPr="002806FC" w:rsidRDefault="00476631" w:rsidP="00733B14">
            <w:pPr>
              <w:spacing w:line="256" w:lineRule="auto"/>
              <w:ind w:right="49"/>
              <w:jc w:val="center"/>
              <w:rPr>
                <w:rFonts w:cstheme="minorHAnsi"/>
                <w:b/>
                <w:sz w:val="22"/>
                <w:szCs w:val="22"/>
              </w:rPr>
            </w:pPr>
            <w:r w:rsidRPr="002806FC">
              <w:rPr>
                <w:rFonts w:cstheme="minorHAnsi"/>
                <w:b/>
                <w:sz w:val="22"/>
                <w:szCs w:val="22"/>
              </w:rPr>
              <w:t>Número de cuotas sociales, acciones que poseen o el alcance o condición de su participación en el caso de las personas jurídicas sin ánimo de lucro</w:t>
            </w:r>
            <w:r w:rsidRPr="002806FC">
              <w:rPr>
                <w:rFonts w:cstheme="minorHAnsi"/>
                <w:b/>
                <w:sz w:val="22"/>
                <w:szCs w:val="22"/>
              </w:rPr>
              <w:fldChar w:fldCharType="begin"/>
            </w:r>
            <w:r w:rsidRPr="002806FC">
              <w:rPr>
                <w:rFonts w:cstheme="minorHAnsi"/>
                <w:b/>
                <w:sz w:val="22"/>
                <w:szCs w:val="22"/>
              </w:rPr>
              <w:instrText xml:space="preserve"> AUTHOR  "Nombre y Apellidos" \* FirstCap  \* MERGEFORMAT </w:instrText>
            </w:r>
            <w:r w:rsidRPr="002806FC">
              <w:rPr>
                <w:rFonts w:cstheme="minorHAnsi"/>
                <w:b/>
                <w:sz w:val="22"/>
                <w:szCs w:val="22"/>
              </w:rPr>
              <w:fldChar w:fldCharType="end"/>
            </w:r>
          </w:p>
        </w:tc>
      </w:tr>
      <w:tr w:rsidR="00476631" w:rsidRPr="002806FC" w14:paraId="44F2389F" w14:textId="77777777" w:rsidTr="00733B14">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082BDF7" w14:textId="77777777" w:rsidR="00476631" w:rsidRPr="002806FC" w:rsidRDefault="00476631" w:rsidP="00733B14">
            <w:pPr>
              <w:ind w:right="49"/>
              <w:rPr>
                <w:rFonts w:cstheme="minorHAnsi"/>
                <w:b/>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2BE98A1" w14:textId="77777777" w:rsidR="00476631" w:rsidRPr="002806FC" w:rsidRDefault="00476631" w:rsidP="00733B14">
            <w:pPr>
              <w:spacing w:line="256" w:lineRule="auto"/>
              <w:ind w:right="49"/>
              <w:rPr>
                <w:rFonts w:cstheme="minorHAnsi"/>
                <w:sz w:val="22"/>
                <w:szCs w:val="22"/>
                <w:lang w:val="es-MX" w:eastAsia="es-MX"/>
              </w:rPr>
            </w:pPr>
          </w:p>
        </w:tc>
      </w:tr>
    </w:tbl>
    <w:p w14:paraId="1B730754" w14:textId="77777777" w:rsidR="00476631" w:rsidRPr="002806FC" w:rsidRDefault="00476631" w:rsidP="00476631">
      <w:pPr>
        <w:spacing w:line="264" w:lineRule="auto"/>
        <w:ind w:right="49"/>
        <w:rPr>
          <w:rFonts w:cstheme="minorHAnsi"/>
          <w:sz w:val="22"/>
          <w:szCs w:val="22"/>
        </w:rPr>
      </w:pPr>
      <w:r w:rsidRPr="002806FC">
        <w:rPr>
          <w:rFonts w:cstheme="minorHAnsi"/>
          <w:sz w:val="22"/>
          <w:szCs w:val="22"/>
        </w:rPr>
        <w:t xml:space="preserve">En constancia, se firma en ______________, a los ____ días del mes de _____ </w:t>
      </w:r>
      <w:proofErr w:type="spellStart"/>
      <w:r w:rsidRPr="002806FC">
        <w:rPr>
          <w:rFonts w:cstheme="minorHAnsi"/>
          <w:sz w:val="22"/>
          <w:szCs w:val="22"/>
        </w:rPr>
        <w:t>de</w:t>
      </w:r>
      <w:proofErr w:type="spellEnd"/>
      <w:r w:rsidRPr="002806FC">
        <w:rPr>
          <w:rFonts w:cstheme="minorHAnsi"/>
          <w:sz w:val="22"/>
          <w:szCs w:val="22"/>
        </w:rPr>
        <w:t xml:space="preserve"> 20__</w:t>
      </w:r>
    </w:p>
    <w:p w14:paraId="26ECD3A5" w14:textId="77777777" w:rsidR="00476631" w:rsidRPr="002806FC" w:rsidRDefault="00476631" w:rsidP="00476631">
      <w:pPr>
        <w:ind w:right="49"/>
        <w:jc w:val="center"/>
        <w:rPr>
          <w:rFonts w:cstheme="minorHAnsi"/>
          <w:b/>
          <w:sz w:val="22"/>
          <w:szCs w:val="22"/>
        </w:rPr>
      </w:pPr>
    </w:p>
    <w:p w14:paraId="66802845" w14:textId="77777777" w:rsidR="00476631" w:rsidRPr="002806FC" w:rsidRDefault="00476631" w:rsidP="00476631">
      <w:pPr>
        <w:ind w:right="49"/>
        <w:jc w:val="center"/>
        <w:rPr>
          <w:rFonts w:cstheme="minorHAnsi"/>
          <w:b/>
          <w:sz w:val="22"/>
          <w:szCs w:val="22"/>
        </w:rPr>
      </w:pPr>
      <w:r w:rsidRPr="002806FC">
        <w:rPr>
          <w:rFonts w:cstheme="minorHAnsi"/>
          <w:b/>
          <w:sz w:val="22"/>
          <w:szCs w:val="22"/>
        </w:rPr>
        <w:lastRenderedPageBreak/>
        <w:t>________________________________________</w:t>
      </w:r>
    </w:p>
    <w:p w14:paraId="5D95DC45" w14:textId="77777777" w:rsidR="00476631" w:rsidRPr="002806FC" w:rsidRDefault="00476631" w:rsidP="00476631">
      <w:pPr>
        <w:ind w:right="49"/>
        <w:rPr>
          <w:rFonts w:cstheme="minorHAnsi"/>
          <w:sz w:val="22"/>
          <w:szCs w:val="22"/>
        </w:rPr>
      </w:pPr>
    </w:p>
    <w:p w14:paraId="593030E9" w14:textId="77777777" w:rsidR="00476631" w:rsidRPr="002806FC" w:rsidRDefault="00476631" w:rsidP="00476631">
      <w:pPr>
        <w:ind w:right="49"/>
        <w:jc w:val="center"/>
        <w:rPr>
          <w:rFonts w:cstheme="minorHAnsi"/>
          <w:sz w:val="22"/>
          <w:szCs w:val="22"/>
        </w:rPr>
      </w:pPr>
      <w:r w:rsidRPr="002806FC">
        <w:rPr>
          <w:rFonts w:cstheme="minorHAnsi"/>
          <w:sz w:val="22"/>
          <w:szCs w:val="22"/>
        </w:rPr>
        <w:t>[Nombre y firma del representante legal de la persona jurídica o el revisor fiscal, según corresponda</w:t>
      </w:r>
    </w:p>
    <w:p w14:paraId="2E4341C0" w14:textId="77777777" w:rsidR="000B24D1" w:rsidRPr="00476631" w:rsidRDefault="000B24D1" w:rsidP="00476631"/>
    <w:sectPr w:rsidR="000B24D1" w:rsidRPr="00476631"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A7237" w14:textId="77777777" w:rsidR="00B72080" w:rsidRDefault="00B72080">
      <w:r>
        <w:separator/>
      </w:r>
    </w:p>
  </w:endnote>
  <w:endnote w:type="continuationSeparator" w:id="0">
    <w:p w14:paraId="67F82E50" w14:textId="77777777" w:rsidR="00B72080" w:rsidRDefault="00B72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00000001" w:usb1="00000000" w:usb2="00000000" w:usb3="00000000" w:csb0="0000001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504940DB" w:rsidR="00393F82" w:rsidRDefault="007517BE" w:rsidP="00925E52">
    <w:pPr>
      <w:pBdr>
        <w:top w:val="nil"/>
        <w:left w:val="nil"/>
        <w:bottom w:val="nil"/>
        <w:right w:val="nil"/>
        <w:between w:val="nil"/>
      </w:pBdr>
      <w:tabs>
        <w:tab w:val="center" w:pos="4252"/>
        <w:tab w:val="right" w:pos="8504"/>
      </w:tabs>
      <w:rPr>
        <w:color w:val="000000"/>
      </w:rPr>
    </w:pPr>
    <w:r w:rsidRPr="00E27C1F">
      <w:rPr>
        <w:noProof/>
        <w:color w:val="000000"/>
      </w:rPr>
      <w:drawing>
        <wp:anchor distT="0" distB="0" distL="114300" distR="114300" simplePos="0" relativeHeight="251664896" behindDoc="1" locked="0" layoutInCell="1" allowOverlap="1" wp14:anchorId="2549F271" wp14:editId="26649A18">
          <wp:simplePos x="0" y="0"/>
          <wp:positionH relativeFrom="page">
            <wp:align>right</wp:align>
          </wp:positionH>
          <wp:positionV relativeFrom="paragraph">
            <wp:posOffset>-36576</wp:posOffset>
          </wp:positionV>
          <wp:extent cx="7688275" cy="1177290"/>
          <wp:effectExtent l="0" t="0" r="8255" b="3810"/>
          <wp:wrapNone/>
          <wp:docPr id="1104462399"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462399"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688275" cy="117729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9FEA3" w14:textId="77777777" w:rsidR="00B72080" w:rsidRDefault="00B72080">
      <w:r>
        <w:separator/>
      </w:r>
    </w:p>
  </w:footnote>
  <w:footnote w:type="continuationSeparator" w:id="0">
    <w:p w14:paraId="25C64901" w14:textId="77777777" w:rsidR="00B72080" w:rsidRDefault="00B72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8"/>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7"/>
  </w:num>
  <w:num w:numId="7" w16cid:durableId="777018812">
    <w:abstractNumId w:val="5"/>
  </w:num>
  <w:num w:numId="8" w16cid:durableId="1293365053">
    <w:abstractNumId w:val="6"/>
  </w:num>
  <w:num w:numId="9" w16cid:durableId="12391745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1C5B"/>
    <w:rsid w:val="00053C07"/>
    <w:rsid w:val="00056EFF"/>
    <w:rsid w:val="0006400C"/>
    <w:rsid w:val="00075E43"/>
    <w:rsid w:val="00076BEB"/>
    <w:rsid w:val="00077499"/>
    <w:rsid w:val="00077D24"/>
    <w:rsid w:val="00077DCB"/>
    <w:rsid w:val="000822F6"/>
    <w:rsid w:val="00084810"/>
    <w:rsid w:val="0009253D"/>
    <w:rsid w:val="0009330A"/>
    <w:rsid w:val="00094D10"/>
    <w:rsid w:val="0009507B"/>
    <w:rsid w:val="000A0655"/>
    <w:rsid w:val="000A1DAC"/>
    <w:rsid w:val="000A3CD3"/>
    <w:rsid w:val="000A581F"/>
    <w:rsid w:val="000A6EAB"/>
    <w:rsid w:val="000A7B21"/>
    <w:rsid w:val="000B24D1"/>
    <w:rsid w:val="000C1AF0"/>
    <w:rsid w:val="000C2DDD"/>
    <w:rsid w:val="000C5675"/>
    <w:rsid w:val="000D004C"/>
    <w:rsid w:val="000D4C43"/>
    <w:rsid w:val="000E55A5"/>
    <w:rsid w:val="00113414"/>
    <w:rsid w:val="001147DD"/>
    <w:rsid w:val="00131C65"/>
    <w:rsid w:val="001320BF"/>
    <w:rsid w:val="00133296"/>
    <w:rsid w:val="00133514"/>
    <w:rsid w:val="00135227"/>
    <w:rsid w:val="00140348"/>
    <w:rsid w:val="001413C8"/>
    <w:rsid w:val="0014405D"/>
    <w:rsid w:val="00146330"/>
    <w:rsid w:val="00150A16"/>
    <w:rsid w:val="0015409A"/>
    <w:rsid w:val="00155025"/>
    <w:rsid w:val="001554A7"/>
    <w:rsid w:val="0015695E"/>
    <w:rsid w:val="00156D1A"/>
    <w:rsid w:val="0015794F"/>
    <w:rsid w:val="001662DB"/>
    <w:rsid w:val="00166D35"/>
    <w:rsid w:val="00181186"/>
    <w:rsid w:val="00185608"/>
    <w:rsid w:val="001929C7"/>
    <w:rsid w:val="001A0A6D"/>
    <w:rsid w:val="001A2CB1"/>
    <w:rsid w:val="001A6769"/>
    <w:rsid w:val="001A6E4F"/>
    <w:rsid w:val="001B5EA8"/>
    <w:rsid w:val="001B6196"/>
    <w:rsid w:val="001C1ABE"/>
    <w:rsid w:val="001C49D0"/>
    <w:rsid w:val="001C50ED"/>
    <w:rsid w:val="001D17FA"/>
    <w:rsid w:val="001D6FA8"/>
    <w:rsid w:val="001E2AA6"/>
    <w:rsid w:val="001E76BD"/>
    <w:rsid w:val="001F0548"/>
    <w:rsid w:val="002016E8"/>
    <w:rsid w:val="002054BF"/>
    <w:rsid w:val="00207233"/>
    <w:rsid w:val="002105F5"/>
    <w:rsid w:val="002242DA"/>
    <w:rsid w:val="002252B9"/>
    <w:rsid w:val="002257E1"/>
    <w:rsid w:val="0022628F"/>
    <w:rsid w:val="00233D10"/>
    <w:rsid w:val="00233E81"/>
    <w:rsid w:val="0023612B"/>
    <w:rsid w:val="00237005"/>
    <w:rsid w:val="002407B2"/>
    <w:rsid w:val="00253F08"/>
    <w:rsid w:val="00266269"/>
    <w:rsid w:val="00271F89"/>
    <w:rsid w:val="00273764"/>
    <w:rsid w:val="002741BB"/>
    <w:rsid w:val="002826C0"/>
    <w:rsid w:val="002862B0"/>
    <w:rsid w:val="00290518"/>
    <w:rsid w:val="002A28A5"/>
    <w:rsid w:val="002A727E"/>
    <w:rsid w:val="002B06D3"/>
    <w:rsid w:val="002B0F59"/>
    <w:rsid w:val="002B5754"/>
    <w:rsid w:val="002C1B50"/>
    <w:rsid w:val="002C7F18"/>
    <w:rsid w:val="002D51FC"/>
    <w:rsid w:val="002E38B6"/>
    <w:rsid w:val="002F4526"/>
    <w:rsid w:val="00300FF8"/>
    <w:rsid w:val="00301B68"/>
    <w:rsid w:val="003024D5"/>
    <w:rsid w:val="00302C48"/>
    <w:rsid w:val="00303544"/>
    <w:rsid w:val="00305653"/>
    <w:rsid w:val="00305BF4"/>
    <w:rsid w:val="00306106"/>
    <w:rsid w:val="00314D8C"/>
    <w:rsid w:val="00324C05"/>
    <w:rsid w:val="003355BD"/>
    <w:rsid w:val="00335B92"/>
    <w:rsid w:val="00336036"/>
    <w:rsid w:val="00341A43"/>
    <w:rsid w:val="00341C8C"/>
    <w:rsid w:val="00342E4C"/>
    <w:rsid w:val="003529FC"/>
    <w:rsid w:val="00357A55"/>
    <w:rsid w:val="00364001"/>
    <w:rsid w:val="0037018D"/>
    <w:rsid w:val="003720BC"/>
    <w:rsid w:val="00374351"/>
    <w:rsid w:val="003754E2"/>
    <w:rsid w:val="0037663C"/>
    <w:rsid w:val="00380354"/>
    <w:rsid w:val="003877B0"/>
    <w:rsid w:val="00393F77"/>
    <w:rsid w:val="00393F82"/>
    <w:rsid w:val="003A0E4B"/>
    <w:rsid w:val="003A0E92"/>
    <w:rsid w:val="003A166C"/>
    <w:rsid w:val="003A421C"/>
    <w:rsid w:val="003A4D7B"/>
    <w:rsid w:val="003B0312"/>
    <w:rsid w:val="003B1D1A"/>
    <w:rsid w:val="003B38F0"/>
    <w:rsid w:val="003C5B74"/>
    <w:rsid w:val="003C5FC2"/>
    <w:rsid w:val="003D01A6"/>
    <w:rsid w:val="003D431D"/>
    <w:rsid w:val="003D6033"/>
    <w:rsid w:val="003D7187"/>
    <w:rsid w:val="003E1815"/>
    <w:rsid w:val="003E1FD1"/>
    <w:rsid w:val="003E45D3"/>
    <w:rsid w:val="003F0D42"/>
    <w:rsid w:val="003F1549"/>
    <w:rsid w:val="003F1732"/>
    <w:rsid w:val="003F1D8F"/>
    <w:rsid w:val="004014C8"/>
    <w:rsid w:val="004020DE"/>
    <w:rsid w:val="00404583"/>
    <w:rsid w:val="00407087"/>
    <w:rsid w:val="00411308"/>
    <w:rsid w:val="0041576F"/>
    <w:rsid w:val="004158A6"/>
    <w:rsid w:val="00415A40"/>
    <w:rsid w:val="00416985"/>
    <w:rsid w:val="0042157A"/>
    <w:rsid w:val="00421E5E"/>
    <w:rsid w:val="004231FB"/>
    <w:rsid w:val="004255A8"/>
    <w:rsid w:val="004431A2"/>
    <w:rsid w:val="004446A9"/>
    <w:rsid w:val="00444814"/>
    <w:rsid w:val="00446962"/>
    <w:rsid w:val="00446DB0"/>
    <w:rsid w:val="00447368"/>
    <w:rsid w:val="004473D4"/>
    <w:rsid w:val="00451106"/>
    <w:rsid w:val="00451646"/>
    <w:rsid w:val="00454064"/>
    <w:rsid w:val="0045695C"/>
    <w:rsid w:val="00476631"/>
    <w:rsid w:val="004774E4"/>
    <w:rsid w:val="004804AD"/>
    <w:rsid w:val="00481BB1"/>
    <w:rsid w:val="0049084D"/>
    <w:rsid w:val="004972C5"/>
    <w:rsid w:val="004A4FCB"/>
    <w:rsid w:val="004B354D"/>
    <w:rsid w:val="004B75DE"/>
    <w:rsid w:val="004C481C"/>
    <w:rsid w:val="004C7112"/>
    <w:rsid w:val="004D64FD"/>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867B3"/>
    <w:rsid w:val="005964A0"/>
    <w:rsid w:val="005A6D4A"/>
    <w:rsid w:val="005B6D78"/>
    <w:rsid w:val="005C1DA6"/>
    <w:rsid w:val="005C4CC9"/>
    <w:rsid w:val="005F38F4"/>
    <w:rsid w:val="005F5C25"/>
    <w:rsid w:val="005F6CCE"/>
    <w:rsid w:val="00601689"/>
    <w:rsid w:val="00602483"/>
    <w:rsid w:val="006030C9"/>
    <w:rsid w:val="006031F5"/>
    <w:rsid w:val="00604F46"/>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4668"/>
    <w:rsid w:val="00670C81"/>
    <w:rsid w:val="00671D86"/>
    <w:rsid w:val="006749F3"/>
    <w:rsid w:val="00675EF6"/>
    <w:rsid w:val="0068424E"/>
    <w:rsid w:val="00684D3F"/>
    <w:rsid w:val="0068679A"/>
    <w:rsid w:val="006A4223"/>
    <w:rsid w:val="006A5716"/>
    <w:rsid w:val="006A6F0B"/>
    <w:rsid w:val="006B25CF"/>
    <w:rsid w:val="006B2668"/>
    <w:rsid w:val="006B3E05"/>
    <w:rsid w:val="006C1329"/>
    <w:rsid w:val="006C2A85"/>
    <w:rsid w:val="006C4AB9"/>
    <w:rsid w:val="006C768E"/>
    <w:rsid w:val="006D1AD9"/>
    <w:rsid w:val="006D1BA5"/>
    <w:rsid w:val="006D5BFE"/>
    <w:rsid w:val="006E11E1"/>
    <w:rsid w:val="006E34CB"/>
    <w:rsid w:val="006E626A"/>
    <w:rsid w:val="006E6D4E"/>
    <w:rsid w:val="006E7F03"/>
    <w:rsid w:val="006F7CAF"/>
    <w:rsid w:val="0070570A"/>
    <w:rsid w:val="00714AF3"/>
    <w:rsid w:val="007210CD"/>
    <w:rsid w:val="007213A1"/>
    <w:rsid w:val="00723C3E"/>
    <w:rsid w:val="007359BC"/>
    <w:rsid w:val="00735F9A"/>
    <w:rsid w:val="00737B0C"/>
    <w:rsid w:val="0074121F"/>
    <w:rsid w:val="00745D92"/>
    <w:rsid w:val="00750121"/>
    <w:rsid w:val="007517BE"/>
    <w:rsid w:val="0076325B"/>
    <w:rsid w:val="00775BA5"/>
    <w:rsid w:val="00776F1F"/>
    <w:rsid w:val="00783F4A"/>
    <w:rsid w:val="0078621C"/>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A5058"/>
    <w:rsid w:val="008A556A"/>
    <w:rsid w:val="008A762B"/>
    <w:rsid w:val="008B3536"/>
    <w:rsid w:val="008B481E"/>
    <w:rsid w:val="008B5867"/>
    <w:rsid w:val="008C01E9"/>
    <w:rsid w:val="008C16A3"/>
    <w:rsid w:val="008C79F4"/>
    <w:rsid w:val="008D66D3"/>
    <w:rsid w:val="008E134B"/>
    <w:rsid w:val="008E7EF7"/>
    <w:rsid w:val="009029B7"/>
    <w:rsid w:val="00905844"/>
    <w:rsid w:val="00906C55"/>
    <w:rsid w:val="00913971"/>
    <w:rsid w:val="0091510C"/>
    <w:rsid w:val="009201CE"/>
    <w:rsid w:val="00925E52"/>
    <w:rsid w:val="00926D12"/>
    <w:rsid w:val="0093339E"/>
    <w:rsid w:val="009335CE"/>
    <w:rsid w:val="00941C3E"/>
    <w:rsid w:val="00943F89"/>
    <w:rsid w:val="00944465"/>
    <w:rsid w:val="009515B1"/>
    <w:rsid w:val="00955B99"/>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B01"/>
    <w:rsid w:val="00A10F18"/>
    <w:rsid w:val="00A1176D"/>
    <w:rsid w:val="00A335A6"/>
    <w:rsid w:val="00A40871"/>
    <w:rsid w:val="00A532C6"/>
    <w:rsid w:val="00A677C0"/>
    <w:rsid w:val="00A75949"/>
    <w:rsid w:val="00A84929"/>
    <w:rsid w:val="00A84C5E"/>
    <w:rsid w:val="00A863C4"/>
    <w:rsid w:val="00AA1DAD"/>
    <w:rsid w:val="00AB0ED5"/>
    <w:rsid w:val="00AB1366"/>
    <w:rsid w:val="00AB1F74"/>
    <w:rsid w:val="00AB33DA"/>
    <w:rsid w:val="00AB37B1"/>
    <w:rsid w:val="00AB6660"/>
    <w:rsid w:val="00AC1FA9"/>
    <w:rsid w:val="00AC2FAB"/>
    <w:rsid w:val="00AD2ACD"/>
    <w:rsid w:val="00AE089B"/>
    <w:rsid w:val="00AE1544"/>
    <w:rsid w:val="00AE17A7"/>
    <w:rsid w:val="00AE1A84"/>
    <w:rsid w:val="00AE1BA2"/>
    <w:rsid w:val="00AE2554"/>
    <w:rsid w:val="00AE262E"/>
    <w:rsid w:val="00AF2281"/>
    <w:rsid w:val="00AF3860"/>
    <w:rsid w:val="00B0018B"/>
    <w:rsid w:val="00B0093A"/>
    <w:rsid w:val="00B07F26"/>
    <w:rsid w:val="00B119F0"/>
    <w:rsid w:val="00B1466C"/>
    <w:rsid w:val="00B17429"/>
    <w:rsid w:val="00B24542"/>
    <w:rsid w:val="00B24B09"/>
    <w:rsid w:val="00B26F96"/>
    <w:rsid w:val="00B271B8"/>
    <w:rsid w:val="00B279A4"/>
    <w:rsid w:val="00B34362"/>
    <w:rsid w:val="00B34EB6"/>
    <w:rsid w:val="00B36BFC"/>
    <w:rsid w:val="00B4280C"/>
    <w:rsid w:val="00B45187"/>
    <w:rsid w:val="00B50494"/>
    <w:rsid w:val="00B505CD"/>
    <w:rsid w:val="00B525FB"/>
    <w:rsid w:val="00B625BD"/>
    <w:rsid w:val="00B62E4B"/>
    <w:rsid w:val="00B715E8"/>
    <w:rsid w:val="00B72080"/>
    <w:rsid w:val="00B7431B"/>
    <w:rsid w:val="00B77C44"/>
    <w:rsid w:val="00B9049A"/>
    <w:rsid w:val="00B9082D"/>
    <w:rsid w:val="00B97656"/>
    <w:rsid w:val="00BA1FE4"/>
    <w:rsid w:val="00BA749B"/>
    <w:rsid w:val="00BB195B"/>
    <w:rsid w:val="00BB1AE2"/>
    <w:rsid w:val="00BC5ABA"/>
    <w:rsid w:val="00BC66FE"/>
    <w:rsid w:val="00BE0D6B"/>
    <w:rsid w:val="00BE399D"/>
    <w:rsid w:val="00BE39EA"/>
    <w:rsid w:val="00BF0984"/>
    <w:rsid w:val="00BF12E5"/>
    <w:rsid w:val="00BF17C6"/>
    <w:rsid w:val="00C00662"/>
    <w:rsid w:val="00C017CB"/>
    <w:rsid w:val="00C07B03"/>
    <w:rsid w:val="00C11273"/>
    <w:rsid w:val="00C12EDA"/>
    <w:rsid w:val="00C171A6"/>
    <w:rsid w:val="00C21C3F"/>
    <w:rsid w:val="00C25C48"/>
    <w:rsid w:val="00C273AB"/>
    <w:rsid w:val="00C27A37"/>
    <w:rsid w:val="00C47B81"/>
    <w:rsid w:val="00C47CBA"/>
    <w:rsid w:val="00C50D16"/>
    <w:rsid w:val="00C52BB3"/>
    <w:rsid w:val="00C5441D"/>
    <w:rsid w:val="00C5485A"/>
    <w:rsid w:val="00C63F42"/>
    <w:rsid w:val="00C6778F"/>
    <w:rsid w:val="00C679F7"/>
    <w:rsid w:val="00C67ABD"/>
    <w:rsid w:val="00C906BF"/>
    <w:rsid w:val="00C914F5"/>
    <w:rsid w:val="00C92CA6"/>
    <w:rsid w:val="00C93C0D"/>
    <w:rsid w:val="00CA1B06"/>
    <w:rsid w:val="00CA6680"/>
    <w:rsid w:val="00CB096E"/>
    <w:rsid w:val="00CC473D"/>
    <w:rsid w:val="00CD47A6"/>
    <w:rsid w:val="00CD5757"/>
    <w:rsid w:val="00CD72FE"/>
    <w:rsid w:val="00CE2D84"/>
    <w:rsid w:val="00CE7D10"/>
    <w:rsid w:val="00CF38BE"/>
    <w:rsid w:val="00CF48ED"/>
    <w:rsid w:val="00D11379"/>
    <w:rsid w:val="00D139FD"/>
    <w:rsid w:val="00D178A1"/>
    <w:rsid w:val="00D260CB"/>
    <w:rsid w:val="00D30013"/>
    <w:rsid w:val="00D37060"/>
    <w:rsid w:val="00D40DFC"/>
    <w:rsid w:val="00D4460C"/>
    <w:rsid w:val="00D5330C"/>
    <w:rsid w:val="00D53961"/>
    <w:rsid w:val="00D73FA6"/>
    <w:rsid w:val="00D73FC1"/>
    <w:rsid w:val="00D8414F"/>
    <w:rsid w:val="00D86072"/>
    <w:rsid w:val="00D86F7A"/>
    <w:rsid w:val="00D91BE8"/>
    <w:rsid w:val="00D91E11"/>
    <w:rsid w:val="00D94AEB"/>
    <w:rsid w:val="00DA119E"/>
    <w:rsid w:val="00DA4689"/>
    <w:rsid w:val="00DA62C7"/>
    <w:rsid w:val="00DC3256"/>
    <w:rsid w:val="00DC7A12"/>
    <w:rsid w:val="00DD0D61"/>
    <w:rsid w:val="00DD2CAE"/>
    <w:rsid w:val="00DE0F89"/>
    <w:rsid w:val="00DE1531"/>
    <w:rsid w:val="00DE446B"/>
    <w:rsid w:val="00E02ED3"/>
    <w:rsid w:val="00E11CD6"/>
    <w:rsid w:val="00E2322C"/>
    <w:rsid w:val="00E23459"/>
    <w:rsid w:val="00E25A1E"/>
    <w:rsid w:val="00E316AF"/>
    <w:rsid w:val="00E31C42"/>
    <w:rsid w:val="00E33452"/>
    <w:rsid w:val="00E35D1D"/>
    <w:rsid w:val="00E41AE1"/>
    <w:rsid w:val="00E41E72"/>
    <w:rsid w:val="00E46C58"/>
    <w:rsid w:val="00E56B60"/>
    <w:rsid w:val="00E606AB"/>
    <w:rsid w:val="00E654F7"/>
    <w:rsid w:val="00E73C6C"/>
    <w:rsid w:val="00E73D23"/>
    <w:rsid w:val="00E8134F"/>
    <w:rsid w:val="00E8360E"/>
    <w:rsid w:val="00E8386D"/>
    <w:rsid w:val="00E857C0"/>
    <w:rsid w:val="00E90FD7"/>
    <w:rsid w:val="00E912E8"/>
    <w:rsid w:val="00EA224A"/>
    <w:rsid w:val="00EA2E37"/>
    <w:rsid w:val="00EA30A4"/>
    <w:rsid w:val="00EA6BC9"/>
    <w:rsid w:val="00EB0F1C"/>
    <w:rsid w:val="00EB3F57"/>
    <w:rsid w:val="00EC3286"/>
    <w:rsid w:val="00ED5229"/>
    <w:rsid w:val="00ED7022"/>
    <w:rsid w:val="00EE3808"/>
    <w:rsid w:val="00EE3F3C"/>
    <w:rsid w:val="00EE5A0F"/>
    <w:rsid w:val="00EF203A"/>
    <w:rsid w:val="00EF405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3A17"/>
    <w:rsid w:val="00F973E8"/>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382</Words>
  <Characters>2083</Characters>
  <Application>Microsoft Office Word</Application>
  <DocSecurity>0</DocSecurity>
  <Lines>50</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5</cp:revision>
  <cp:lastPrinted>2025-01-22T14:25:00Z</cp:lastPrinted>
  <dcterms:created xsi:type="dcterms:W3CDTF">2025-02-20T14:34:00Z</dcterms:created>
  <dcterms:modified xsi:type="dcterms:W3CDTF">2026-02-23T20:28:00Z</dcterms:modified>
</cp:coreProperties>
</file>